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40" w:rsidRDefault="00D00540" w:rsidP="00E46B9D">
      <w:pPr>
        <w:ind w:right="241"/>
        <w:jc w:val="center"/>
        <w:rPr>
          <w:rFonts w:ascii="Arial" w:hAnsi="Arial" w:cs="Arial"/>
          <w:b/>
          <w:sz w:val="40"/>
        </w:rPr>
      </w:pPr>
    </w:p>
    <w:p w:rsidR="00E92A37" w:rsidRDefault="00E92A37" w:rsidP="00E46B9D">
      <w:pPr>
        <w:ind w:right="241"/>
        <w:jc w:val="center"/>
        <w:rPr>
          <w:rFonts w:ascii="Arial" w:hAnsi="Arial" w:cs="Arial"/>
          <w:b/>
          <w:sz w:val="40"/>
        </w:rPr>
      </w:pPr>
    </w:p>
    <w:p w:rsidR="00E46B9D" w:rsidRPr="00DC73C6" w:rsidRDefault="00E46B9D" w:rsidP="00E46B9D">
      <w:pPr>
        <w:ind w:right="241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AN</w:t>
      </w:r>
      <w:r w:rsidR="00FD0066">
        <w:rPr>
          <w:rFonts w:ascii="Arial" w:hAnsi="Arial" w:cs="Arial"/>
          <w:b/>
          <w:sz w:val="40"/>
        </w:rPr>
        <w:t>EXO IV</w:t>
      </w:r>
      <w:r w:rsidRPr="00DC73C6">
        <w:rPr>
          <w:rFonts w:ascii="Arial" w:hAnsi="Arial" w:cs="Arial"/>
          <w:b/>
          <w:sz w:val="40"/>
        </w:rPr>
        <w:t xml:space="preserve"> </w:t>
      </w:r>
      <w:r w:rsidRPr="00DC73C6">
        <w:rPr>
          <w:rFonts w:ascii="Arial" w:hAnsi="Arial" w:cs="Arial"/>
          <w:b/>
          <w:sz w:val="40"/>
          <w:szCs w:val="40"/>
        </w:rPr>
        <w:t>- (</w:t>
      </w:r>
      <w:r>
        <w:rPr>
          <w:rFonts w:ascii="Arial" w:hAnsi="Arial" w:cs="Arial"/>
          <w:b/>
          <w:sz w:val="40"/>
          <w:szCs w:val="40"/>
        </w:rPr>
        <w:t xml:space="preserve">LEI </w:t>
      </w:r>
      <w:r w:rsidRPr="00DC73C6">
        <w:rPr>
          <w:rFonts w:ascii="Arial" w:hAnsi="Arial" w:cs="Arial"/>
          <w:b/>
          <w:sz w:val="40"/>
          <w:szCs w:val="40"/>
        </w:rPr>
        <w:t xml:space="preserve">Nº </w:t>
      </w:r>
      <w:r>
        <w:rPr>
          <w:rFonts w:ascii="Arial" w:hAnsi="Arial" w:cs="Arial"/>
          <w:b/>
          <w:sz w:val="40"/>
          <w:szCs w:val="40"/>
        </w:rPr>
        <w:t>205</w:t>
      </w:r>
      <w:r w:rsidRPr="00DC73C6">
        <w:rPr>
          <w:rFonts w:ascii="Arial" w:hAnsi="Arial" w:cs="Arial"/>
          <w:b/>
          <w:sz w:val="40"/>
          <w:szCs w:val="40"/>
        </w:rPr>
        <w:t>/2012)</w:t>
      </w:r>
    </w:p>
    <w:p w:rsidR="00E46B9D" w:rsidRPr="00DC73C6" w:rsidRDefault="00E46B9D" w:rsidP="00E46B9D">
      <w:pPr>
        <w:jc w:val="center"/>
        <w:rPr>
          <w:rFonts w:ascii="Arial" w:hAnsi="Arial" w:cs="Arial"/>
          <w:b/>
          <w:sz w:val="30"/>
        </w:rPr>
      </w:pPr>
    </w:p>
    <w:p w:rsidR="00E46B9D" w:rsidRPr="00DC73C6" w:rsidRDefault="00E46B9D" w:rsidP="00E4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32"/>
        </w:rPr>
      </w:pPr>
      <w:r w:rsidRPr="00DC73C6">
        <w:rPr>
          <w:rFonts w:ascii="Arial" w:hAnsi="Arial" w:cs="Arial"/>
          <w:b/>
          <w:sz w:val="32"/>
        </w:rPr>
        <w:t>VALORES DAS GRATIFICAÇÕES DE FUNÇÃO DE CONFIANÇA</w:t>
      </w:r>
    </w:p>
    <w:p w:rsidR="00E46B9D" w:rsidRPr="00DC73C6" w:rsidRDefault="00E46B9D" w:rsidP="00E46B9D">
      <w:pPr>
        <w:jc w:val="center"/>
        <w:rPr>
          <w:rFonts w:ascii="Arial" w:hAnsi="Arial" w:cs="Arial"/>
          <w:b/>
          <w:sz w:val="3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89"/>
        <w:gridCol w:w="5258"/>
      </w:tblGrid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SÍMBOLOS</w:t>
            </w:r>
          </w:p>
        </w:tc>
        <w:tc>
          <w:tcPr>
            <w:tcW w:w="5258" w:type="dxa"/>
          </w:tcPr>
          <w:p w:rsidR="00E46B9D" w:rsidRPr="00DC73C6" w:rsidRDefault="00E46B9D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VALOR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132,96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265,95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398,93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531,94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664,92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DC73C6">
              <w:rPr>
                <w:rFonts w:ascii="Arial" w:hAnsi="Arial" w:cs="Arial"/>
                <w:sz w:val="28"/>
                <w:lang w:val="en-US"/>
              </w:rPr>
              <w:t>GFC  06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797,91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DC73C6">
              <w:rPr>
                <w:rFonts w:ascii="Arial" w:hAnsi="Arial" w:cs="Arial"/>
                <w:sz w:val="28"/>
                <w:lang w:val="en-US"/>
              </w:rPr>
              <w:t>GFC  07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930,88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DC73C6">
              <w:rPr>
                <w:rFonts w:ascii="Arial" w:hAnsi="Arial" w:cs="Arial"/>
                <w:sz w:val="28"/>
                <w:lang w:val="en-US"/>
              </w:rPr>
              <w:t>GFC  08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1.063,87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09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1.196,86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1.329,84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1.462,82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5258" w:type="dxa"/>
          </w:tcPr>
          <w:p w:rsidR="00E46B9D" w:rsidRPr="00DC73C6" w:rsidRDefault="005F0EC1" w:rsidP="00B34D92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1.595.81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5258" w:type="dxa"/>
          </w:tcPr>
          <w:p w:rsidR="00E46B9D" w:rsidRPr="00DC73C6" w:rsidRDefault="005F0EC1" w:rsidP="00B34D92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1.728,78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5258" w:type="dxa"/>
          </w:tcPr>
          <w:p w:rsidR="00E46B9D" w:rsidRPr="00DC73C6" w:rsidRDefault="005F0EC1" w:rsidP="00B34D92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1.861,76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5258" w:type="dxa"/>
          </w:tcPr>
          <w:p w:rsidR="00E46B9D" w:rsidRPr="00DC73C6" w:rsidRDefault="005F0EC1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1.994,77</w:t>
            </w:r>
          </w:p>
        </w:tc>
      </w:tr>
    </w:tbl>
    <w:p w:rsidR="00E46B9D" w:rsidRDefault="00E46B9D" w:rsidP="00E46B9D"/>
    <w:p w:rsidR="00E46B9D" w:rsidRDefault="00E46B9D" w:rsidP="00E46B9D"/>
    <w:p w:rsidR="00E46B9D" w:rsidRDefault="00FD0066" w:rsidP="00E46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066" w:rsidRDefault="00FD0066" w:rsidP="00E46B9D"/>
    <w:p w:rsidR="00FD0066" w:rsidRDefault="00FD0066" w:rsidP="00FD0066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FD0066" w:rsidRDefault="00FD0066" w:rsidP="00FD0066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FD0066" w:rsidRPr="00341EA8" w:rsidRDefault="005F0EC1" w:rsidP="00FD0066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EVANDRO LUIZ CECATO</w:t>
      </w:r>
      <w:bookmarkStart w:id="0" w:name="_GoBack"/>
      <w:bookmarkEnd w:id="0"/>
    </w:p>
    <w:p w:rsidR="00FD0066" w:rsidRPr="00341EA8" w:rsidRDefault="00FD0066" w:rsidP="00FD0066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41EA8">
        <w:rPr>
          <w:rFonts w:ascii="Arial" w:hAnsi="Arial" w:cs="Arial"/>
          <w:b/>
          <w:i/>
          <w:sz w:val="24"/>
          <w:szCs w:val="24"/>
        </w:rPr>
        <w:t xml:space="preserve">             Prefeito</w:t>
      </w:r>
    </w:p>
    <w:sectPr w:rsidR="00FD0066" w:rsidRPr="00341EA8" w:rsidSect="00B414CB">
      <w:headerReference w:type="default" r:id="rId7"/>
      <w:footerReference w:type="even" r:id="rId8"/>
      <w:footerReference w:type="default" r:id="rId9"/>
      <w:pgSz w:w="12242" w:h="16897" w:code="1"/>
      <w:pgMar w:top="2268" w:right="851" w:bottom="851" w:left="1701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3E" w:rsidRDefault="009A6F3E" w:rsidP="006127CE">
      <w:r>
        <w:separator/>
      </w:r>
    </w:p>
  </w:endnote>
  <w:endnote w:type="continuationSeparator" w:id="0">
    <w:p w:rsidR="009A6F3E" w:rsidRDefault="009A6F3E" w:rsidP="006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Default="007C53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6B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B13" w:rsidRDefault="009A6F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Default="007C530B">
    <w:pPr>
      <w:pStyle w:val="Rodap"/>
      <w:framePr w:wrap="around" w:vAnchor="text" w:hAnchor="page" w:x="10657" w:y="-215"/>
      <w:rPr>
        <w:rStyle w:val="Nmerodepgina"/>
      </w:rPr>
    </w:pPr>
    <w:r>
      <w:rPr>
        <w:rStyle w:val="Nmerodepgina"/>
      </w:rPr>
      <w:fldChar w:fldCharType="begin"/>
    </w:r>
    <w:r w:rsidR="00E46B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59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0B13" w:rsidRDefault="009A6F3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3E" w:rsidRDefault="009A6F3E" w:rsidP="006127CE">
      <w:r>
        <w:separator/>
      </w:r>
    </w:p>
  </w:footnote>
  <w:footnote w:type="continuationSeparator" w:id="0">
    <w:p w:rsidR="009A6F3E" w:rsidRDefault="009A6F3E" w:rsidP="0061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Pr="007A3307" w:rsidRDefault="009A6F3E" w:rsidP="007A3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895"/>
    <w:rsid w:val="00142895"/>
    <w:rsid w:val="002332FF"/>
    <w:rsid w:val="002E5412"/>
    <w:rsid w:val="00323769"/>
    <w:rsid w:val="00377C08"/>
    <w:rsid w:val="00395911"/>
    <w:rsid w:val="0049295C"/>
    <w:rsid w:val="004F1930"/>
    <w:rsid w:val="005F0EC1"/>
    <w:rsid w:val="006127CE"/>
    <w:rsid w:val="006520AF"/>
    <w:rsid w:val="006F32BE"/>
    <w:rsid w:val="0078790C"/>
    <w:rsid w:val="007A3979"/>
    <w:rsid w:val="007C530B"/>
    <w:rsid w:val="00857B32"/>
    <w:rsid w:val="0089222F"/>
    <w:rsid w:val="008B482D"/>
    <w:rsid w:val="008F2F15"/>
    <w:rsid w:val="00913836"/>
    <w:rsid w:val="00950CEF"/>
    <w:rsid w:val="009A6F3E"/>
    <w:rsid w:val="009E64D7"/>
    <w:rsid w:val="00A311BC"/>
    <w:rsid w:val="00A9347D"/>
    <w:rsid w:val="00B34D92"/>
    <w:rsid w:val="00BC28AB"/>
    <w:rsid w:val="00C33147"/>
    <w:rsid w:val="00C37711"/>
    <w:rsid w:val="00CB20A1"/>
    <w:rsid w:val="00D00540"/>
    <w:rsid w:val="00E46B9D"/>
    <w:rsid w:val="00E47449"/>
    <w:rsid w:val="00E92A37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42895"/>
    <w:pPr>
      <w:keepNext/>
      <w:ind w:firstLine="709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42895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4289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42895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rsid w:val="00E46B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46B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46B9D"/>
  </w:style>
  <w:style w:type="paragraph" w:styleId="Cabealho">
    <w:name w:val="header"/>
    <w:basedOn w:val="Normal"/>
    <w:link w:val="CabealhoChar"/>
    <w:rsid w:val="00E46B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6B9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Marizangela M.</cp:lastModifiedBy>
  <cp:revision>9</cp:revision>
  <cp:lastPrinted>2017-02-17T17:06:00Z</cp:lastPrinted>
  <dcterms:created xsi:type="dcterms:W3CDTF">2015-02-25T19:45:00Z</dcterms:created>
  <dcterms:modified xsi:type="dcterms:W3CDTF">2017-02-17T17:08:00Z</dcterms:modified>
</cp:coreProperties>
</file>