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0" w:rsidRDefault="00D00540" w:rsidP="00E46B9D">
      <w:pPr>
        <w:ind w:right="241"/>
        <w:jc w:val="center"/>
        <w:rPr>
          <w:rFonts w:ascii="Arial" w:hAnsi="Arial" w:cs="Arial"/>
          <w:b/>
          <w:sz w:val="40"/>
        </w:rPr>
      </w:pPr>
    </w:p>
    <w:p w:rsidR="00E92A37" w:rsidRDefault="00E92A37" w:rsidP="00E46B9D">
      <w:pPr>
        <w:ind w:right="241"/>
        <w:jc w:val="center"/>
        <w:rPr>
          <w:rFonts w:ascii="Arial" w:hAnsi="Arial" w:cs="Arial"/>
          <w:b/>
          <w:sz w:val="40"/>
        </w:rPr>
      </w:pPr>
    </w:p>
    <w:p w:rsidR="00E46B9D" w:rsidRPr="00DC73C6" w:rsidRDefault="00E46B9D" w:rsidP="00E46B9D">
      <w:pPr>
        <w:ind w:right="241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AN</w:t>
      </w:r>
      <w:r w:rsidR="00FD0066">
        <w:rPr>
          <w:rFonts w:ascii="Arial" w:hAnsi="Arial" w:cs="Arial"/>
          <w:b/>
          <w:sz w:val="40"/>
        </w:rPr>
        <w:t>EXO IV</w:t>
      </w:r>
      <w:r w:rsidRPr="00DC73C6">
        <w:rPr>
          <w:rFonts w:ascii="Arial" w:hAnsi="Arial" w:cs="Arial"/>
          <w:b/>
          <w:sz w:val="40"/>
        </w:rPr>
        <w:t xml:space="preserve"> </w:t>
      </w:r>
      <w:r w:rsidRPr="00DC73C6">
        <w:rPr>
          <w:rFonts w:ascii="Arial" w:hAnsi="Arial" w:cs="Arial"/>
          <w:b/>
          <w:sz w:val="40"/>
          <w:szCs w:val="40"/>
        </w:rPr>
        <w:t>- (</w:t>
      </w:r>
      <w:r>
        <w:rPr>
          <w:rFonts w:ascii="Arial" w:hAnsi="Arial" w:cs="Arial"/>
          <w:b/>
          <w:sz w:val="40"/>
          <w:szCs w:val="40"/>
        </w:rPr>
        <w:t xml:space="preserve">LEI </w:t>
      </w:r>
      <w:r w:rsidRPr="00DC73C6">
        <w:rPr>
          <w:rFonts w:ascii="Arial" w:hAnsi="Arial" w:cs="Arial"/>
          <w:b/>
          <w:sz w:val="40"/>
          <w:szCs w:val="40"/>
        </w:rPr>
        <w:t xml:space="preserve">Nº </w:t>
      </w:r>
      <w:r>
        <w:rPr>
          <w:rFonts w:ascii="Arial" w:hAnsi="Arial" w:cs="Arial"/>
          <w:b/>
          <w:sz w:val="40"/>
          <w:szCs w:val="40"/>
        </w:rPr>
        <w:t>20</w:t>
      </w:r>
      <w:r w:rsidR="00BF689F">
        <w:rPr>
          <w:rFonts w:ascii="Arial" w:hAnsi="Arial" w:cs="Arial"/>
          <w:b/>
          <w:sz w:val="40"/>
          <w:szCs w:val="40"/>
        </w:rPr>
        <w:t>4</w:t>
      </w:r>
      <w:r w:rsidRPr="00DC73C6">
        <w:rPr>
          <w:rFonts w:ascii="Arial" w:hAnsi="Arial" w:cs="Arial"/>
          <w:b/>
          <w:sz w:val="40"/>
          <w:szCs w:val="40"/>
        </w:rPr>
        <w:t>/2012)</w:t>
      </w:r>
    </w:p>
    <w:p w:rsidR="00E46B9D" w:rsidRPr="00DC73C6" w:rsidRDefault="00E46B9D" w:rsidP="00E46B9D">
      <w:pPr>
        <w:jc w:val="center"/>
        <w:rPr>
          <w:rFonts w:ascii="Arial" w:hAnsi="Arial" w:cs="Arial"/>
          <w:b/>
          <w:sz w:val="30"/>
        </w:rPr>
      </w:pPr>
    </w:p>
    <w:p w:rsidR="00E46B9D" w:rsidRPr="00DC73C6" w:rsidRDefault="00E46B9D" w:rsidP="00E4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32"/>
        </w:rPr>
      </w:pPr>
      <w:r w:rsidRPr="00DC73C6">
        <w:rPr>
          <w:rFonts w:ascii="Arial" w:hAnsi="Arial" w:cs="Arial"/>
          <w:b/>
          <w:sz w:val="32"/>
        </w:rPr>
        <w:t>VALORES DAS GRATIFICAÇÕES DE FUNÇÃO DE CONFIANÇA</w:t>
      </w:r>
    </w:p>
    <w:p w:rsidR="00E46B9D" w:rsidRPr="00DC73C6" w:rsidRDefault="00E46B9D" w:rsidP="00E46B9D">
      <w:pPr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9"/>
        <w:gridCol w:w="5258"/>
      </w:tblGrid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SÍMBOLOS</w:t>
            </w:r>
          </w:p>
        </w:tc>
        <w:tc>
          <w:tcPr>
            <w:tcW w:w="5258" w:type="dxa"/>
          </w:tcPr>
          <w:p w:rsidR="00E46B9D" w:rsidRPr="00DC73C6" w:rsidRDefault="00E46B9D" w:rsidP="00812EA3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VALOR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258" w:type="dxa"/>
          </w:tcPr>
          <w:p w:rsidR="00E46B9D" w:rsidRPr="00DC73C6" w:rsidRDefault="005F50D0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135,69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5258" w:type="dxa"/>
          </w:tcPr>
          <w:p w:rsidR="00E46B9D" w:rsidRPr="00DC73C6" w:rsidRDefault="005F50D0" w:rsidP="005F50D0">
            <w:pPr>
              <w:ind w:right="136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271,42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5258" w:type="dxa"/>
          </w:tcPr>
          <w:p w:rsidR="00E46B9D" w:rsidRPr="00DC73C6" w:rsidRDefault="005F50D0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407,14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  <w:r w:rsidR="005F50D0">
              <w:rPr>
                <w:rFonts w:ascii="Arial" w:hAnsi="Arial" w:cs="Arial"/>
                <w:sz w:val="28"/>
              </w:rPr>
              <w:t>42,89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05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6</w:t>
            </w:r>
            <w:r w:rsidR="005F50D0">
              <w:rPr>
                <w:rFonts w:ascii="Arial" w:hAnsi="Arial" w:cs="Arial"/>
                <w:sz w:val="28"/>
                <w:lang w:val="en-US"/>
              </w:rPr>
              <w:t>78,61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06</w:t>
            </w:r>
          </w:p>
        </w:tc>
        <w:tc>
          <w:tcPr>
            <w:tcW w:w="5258" w:type="dxa"/>
          </w:tcPr>
          <w:p w:rsidR="00E46B9D" w:rsidRPr="00DC73C6" w:rsidRDefault="005F50D0" w:rsidP="005F50D0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814,34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07</w:t>
            </w:r>
          </w:p>
        </w:tc>
        <w:tc>
          <w:tcPr>
            <w:tcW w:w="5258" w:type="dxa"/>
          </w:tcPr>
          <w:p w:rsidR="00E46B9D" w:rsidRPr="00DC73C6" w:rsidRDefault="005F50D0" w:rsidP="00812EA3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950,05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DC73C6">
              <w:rPr>
                <w:rFonts w:ascii="Arial" w:hAnsi="Arial" w:cs="Arial"/>
                <w:sz w:val="28"/>
                <w:lang w:val="en-US"/>
              </w:rPr>
              <w:t>GFC  08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sz w:val="28"/>
                <w:lang w:val="en-US"/>
              </w:rPr>
              <w:t>1.0</w:t>
            </w:r>
            <w:r w:rsidR="005F50D0">
              <w:rPr>
                <w:rFonts w:ascii="Arial" w:hAnsi="Arial" w:cs="Arial"/>
                <w:sz w:val="28"/>
                <w:lang w:val="en-US"/>
              </w:rPr>
              <w:t>85,78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  <w:r w:rsidR="005F50D0">
              <w:rPr>
                <w:rFonts w:ascii="Arial" w:hAnsi="Arial" w:cs="Arial"/>
                <w:sz w:val="28"/>
              </w:rPr>
              <w:t>221,51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1.3</w:t>
            </w:r>
            <w:r w:rsidR="005F50D0">
              <w:rPr>
                <w:rFonts w:ascii="Arial" w:hAnsi="Arial" w:cs="Arial"/>
                <w:sz w:val="28"/>
              </w:rPr>
              <w:t>57,23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1.4</w:t>
            </w:r>
            <w:r w:rsidR="005F50D0">
              <w:rPr>
                <w:rFonts w:ascii="Arial" w:hAnsi="Arial" w:cs="Arial"/>
                <w:sz w:val="28"/>
              </w:rPr>
              <w:t>92,95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  <w:r w:rsidR="005F50D0">
              <w:rPr>
                <w:rFonts w:ascii="Arial" w:hAnsi="Arial" w:cs="Arial"/>
                <w:sz w:val="28"/>
              </w:rPr>
              <w:t>628,68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  <w:r w:rsidR="005F50D0">
              <w:rPr>
                <w:rFonts w:ascii="Arial" w:hAnsi="Arial" w:cs="Arial"/>
                <w:sz w:val="28"/>
              </w:rPr>
              <w:t>764,39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5258" w:type="dxa"/>
          </w:tcPr>
          <w:p w:rsidR="00E46B9D" w:rsidRPr="00DC73C6" w:rsidRDefault="005F0EC1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</w:t>
            </w:r>
            <w:r w:rsidR="005F50D0">
              <w:rPr>
                <w:rFonts w:ascii="Arial" w:hAnsi="Arial" w:cs="Arial"/>
                <w:sz w:val="28"/>
              </w:rPr>
              <w:t>900,11</w:t>
            </w:r>
          </w:p>
        </w:tc>
      </w:tr>
      <w:tr w:rsidR="00E46B9D" w:rsidRPr="00DC73C6" w:rsidTr="0089222F">
        <w:tc>
          <w:tcPr>
            <w:tcW w:w="4489" w:type="dxa"/>
          </w:tcPr>
          <w:p w:rsidR="00E46B9D" w:rsidRPr="00DC73C6" w:rsidRDefault="00E46B9D" w:rsidP="00812EA3">
            <w:pPr>
              <w:jc w:val="center"/>
              <w:rPr>
                <w:rFonts w:ascii="Arial" w:hAnsi="Arial" w:cs="Arial"/>
                <w:sz w:val="28"/>
              </w:rPr>
            </w:pPr>
            <w:r w:rsidRPr="00DC73C6">
              <w:rPr>
                <w:rFonts w:ascii="Arial" w:hAnsi="Arial" w:cs="Arial"/>
                <w:sz w:val="28"/>
              </w:rPr>
              <w:t>GFC</w:t>
            </w:r>
            <w:proofErr w:type="gramStart"/>
            <w:r w:rsidRPr="00DC73C6">
              <w:rPr>
                <w:rFonts w:ascii="Arial" w:hAnsi="Arial" w:cs="Arial"/>
                <w:sz w:val="28"/>
              </w:rPr>
              <w:t xml:space="preserve">  </w:t>
            </w:r>
            <w:proofErr w:type="gramEnd"/>
            <w:r w:rsidRPr="00DC73C6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5258" w:type="dxa"/>
          </w:tcPr>
          <w:p w:rsidR="00E46B9D" w:rsidRPr="00DC73C6" w:rsidRDefault="005F50D0" w:rsidP="005F50D0">
            <w:pPr>
              <w:ind w:right="1360"/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2.035,86</w:t>
            </w:r>
          </w:p>
        </w:tc>
      </w:tr>
    </w:tbl>
    <w:p w:rsidR="00E46B9D" w:rsidRDefault="00E46B9D" w:rsidP="00E46B9D"/>
    <w:p w:rsidR="00E46B9D" w:rsidRDefault="00E46B9D" w:rsidP="00E46B9D"/>
    <w:p w:rsidR="00E46B9D" w:rsidRDefault="00FD0066" w:rsidP="00E46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066" w:rsidRDefault="00FD0066" w:rsidP="00E46B9D"/>
    <w:p w:rsidR="00FD0066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D0066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D0066" w:rsidRPr="00341EA8" w:rsidRDefault="005F0EC1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EVANDRO LUIZ CECATO</w:t>
      </w:r>
    </w:p>
    <w:p w:rsidR="00FD0066" w:rsidRPr="00341EA8" w:rsidRDefault="00FD0066" w:rsidP="00FD0066">
      <w:pPr>
        <w:tabs>
          <w:tab w:val="left" w:pos="8820"/>
        </w:tabs>
        <w:ind w:left="3360"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341EA8">
        <w:rPr>
          <w:rFonts w:ascii="Arial" w:hAnsi="Arial" w:cs="Arial"/>
          <w:b/>
          <w:i/>
          <w:sz w:val="24"/>
          <w:szCs w:val="24"/>
        </w:rPr>
        <w:t xml:space="preserve">             Prefeito</w:t>
      </w:r>
      <w:bookmarkStart w:id="0" w:name="_GoBack"/>
      <w:bookmarkEnd w:id="0"/>
    </w:p>
    <w:sectPr w:rsidR="00FD0066" w:rsidRPr="00341EA8" w:rsidSect="00B414CB">
      <w:headerReference w:type="default" r:id="rId7"/>
      <w:footerReference w:type="even" r:id="rId8"/>
      <w:footerReference w:type="default" r:id="rId9"/>
      <w:pgSz w:w="12242" w:h="16897" w:code="1"/>
      <w:pgMar w:top="2268" w:right="851" w:bottom="851" w:left="1701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3E" w:rsidRDefault="009A6F3E" w:rsidP="006127CE">
      <w:r>
        <w:separator/>
      </w:r>
    </w:p>
  </w:endnote>
  <w:endnote w:type="continuationSeparator" w:id="0">
    <w:p w:rsidR="009A6F3E" w:rsidRDefault="009A6F3E" w:rsidP="006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C53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6B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B13" w:rsidRDefault="005F50D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Default="007C530B">
    <w:pPr>
      <w:pStyle w:val="Rodap"/>
      <w:framePr w:wrap="around" w:vAnchor="text" w:hAnchor="page" w:x="10657" w:y="-215"/>
      <w:rPr>
        <w:rStyle w:val="Nmerodepgina"/>
      </w:rPr>
    </w:pPr>
    <w:r>
      <w:rPr>
        <w:rStyle w:val="Nmerodepgina"/>
      </w:rPr>
      <w:fldChar w:fldCharType="begin"/>
    </w:r>
    <w:r w:rsidR="00E46B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50D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0B13" w:rsidRDefault="005F50D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3E" w:rsidRDefault="009A6F3E" w:rsidP="006127CE">
      <w:r>
        <w:separator/>
      </w:r>
    </w:p>
  </w:footnote>
  <w:footnote w:type="continuationSeparator" w:id="0">
    <w:p w:rsidR="009A6F3E" w:rsidRDefault="009A6F3E" w:rsidP="0061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13" w:rsidRPr="007A3307" w:rsidRDefault="005F50D0" w:rsidP="007A33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95"/>
    <w:rsid w:val="00142895"/>
    <w:rsid w:val="002332FF"/>
    <w:rsid w:val="002E5412"/>
    <w:rsid w:val="00323769"/>
    <w:rsid w:val="00377C08"/>
    <w:rsid w:val="00395911"/>
    <w:rsid w:val="0049295C"/>
    <w:rsid w:val="004F1930"/>
    <w:rsid w:val="005F0EC1"/>
    <w:rsid w:val="005F50D0"/>
    <w:rsid w:val="006127CE"/>
    <w:rsid w:val="006520AF"/>
    <w:rsid w:val="006F32BE"/>
    <w:rsid w:val="0078790C"/>
    <w:rsid w:val="007A3979"/>
    <w:rsid w:val="007C530B"/>
    <w:rsid w:val="00857B32"/>
    <w:rsid w:val="0089222F"/>
    <w:rsid w:val="008B482D"/>
    <w:rsid w:val="008F2F15"/>
    <w:rsid w:val="00913836"/>
    <w:rsid w:val="00950CEF"/>
    <w:rsid w:val="009A6F3E"/>
    <w:rsid w:val="009E64D7"/>
    <w:rsid w:val="00A311BC"/>
    <w:rsid w:val="00A9347D"/>
    <w:rsid w:val="00B34D92"/>
    <w:rsid w:val="00BC28AB"/>
    <w:rsid w:val="00BF689F"/>
    <w:rsid w:val="00C33147"/>
    <w:rsid w:val="00C37711"/>
    <w:rsid w:val="00CB20A1"/>
    <w:rsid w:val="00D00540"/>
    <w:rsid w:val="00E46B9D"/>
    <w:rsid w:val="00E47449"/>
    <w:rsid w:val="00E92A37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2895"/>
    <w:pPr>
      <w:keepNext/>
      <w:ind w:firstLine="709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2895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289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42895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rsid w:val="00E46B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6B9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6B9D"/>
  </w:style>
  <w:style w:type="paragraph" w:styleId="Cabealho">
    <w:name w:val="header"/>
    <w:basedOn w:val="Normal"/>
    <w:link w:val="CabealhoChar"/>
    <w:rsid w:val="00E46B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6B9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Marizangela M.</cp:lastModifiedBy>
  <cp:revision>11</cp:revision>
  <cp:lastPrinted>2017-02-17T17:06:00Z</cp:lastPrinted>
  <dcterms:created xsi:type="dcterms:W3CDTF">2015-02-25T19:45:00Z</dcterms:created>
  <dcterms:modified xsi:type="dcterms:W3CDTF">2018-03-01T14:42:00Z</dcterms:modified>
</cp:coreProperties>
</file>